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15E" w:rsidRDefault="000D00C7" w:rsidP="0035515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29EEB04" wp14:editId="75AAB3B8">
            <wp:simplePos x="0" y="0"/>
            <wp:positionH relativeFrom="column">
              <wp:posOffset>2288157</wp:posOffset>
            </wp:positionH>
            <wp:positionV relativeFrom="paragraph">
              <wp:posOffset>17253</wp:posOffset>
            </wp:positionV>
            <wp:extent cx="2133600" cy="685800"/>
            <wp:effectExtent l="0" t="0" r="0" b="0"/>
            <wp:wrapNone/>
            <wp:docPr id="35" name="Imagem 35" descr="C:\Users\Anita\Pictures\STI\log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nita\Pictures\STI\logost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047">
        <w:t xml:space="preserve">                </w:t>
      </w:r>
      <w:r w:rsidR="00B047C9" w:rsidRPr="00B047C9">
        <w:rPr>
          <w:b/>
          <w:bCs/>
          <w:sz w:val="28"/>
          <w:szCs w:val="28"/>
        </w:rPr>
        <w:t xml:space="preserve"> </w:t>
      </w:r>
    </w:p>
    <w:p w:rsidR="0035515E" w:rsidRDefault="0035515E" w:rsidP="0035515E">
      <w:pPr>
        <w:rPr>
          <w:b/>
          <w:bCs/>
          <w:sz w:val="28"/>
          <w:szCs w:val="28"/>
        </w:rPr>
      </w:pPr>
    </w:p>
    <w:p w:rsidR="0035515E" w:rsidRDefault="0035515E" w:rsidP="0035515E">
      <w:pPr>
        <w:rPr>
          <w:b/>
          <w:bCs/>
          <w:sz w:val="28"/>
          <w:szCs w:val="28"/>
        </w:rPr>
      </w:pPr>
    </w:p>
    <w:p w:rsidR="00F20987" w:rsidRDefault="00F20987" w:rsidP="0035515E">
      <w:pPr>
        <w:rPr>
          <w:b/>
          <w:bCs/>
          <w:sz w:val="28"/>
          <w:szCs w:val="28"/>
        </w:rPr>
      </w:pPr>
    </w:p>
    <w:p w:rsidR="00F20987" w:rsidRDefault="00F20987" w:rsidP="0035515E">
      <w:pPr>
        <w:rPr>
          <w:b/>
          <w:bCs/>
          <w:sz w:val="28"/>
          <w:szCs w:val="28"/>
        </w:rPr>
      </w:pPr>
    </w:p>
    <w:p w:rsidR="0035515E" w:rsidRDefault="0035515E" w:rsidP="00B047C9">
      <w:pPr>
        <w:jc w:val="center"/>
        <w:rPr>
          <w:b/>
          <w:bCs/>
          <w:sz w:val="28"/>
          <w:szCs w:val="28"/>
        </w:rPr>
      </w:pPr>
    </w:p>
    <w:p w:rsidR="0035515E" w:rsidRDefault="00F20987" w:rsidP="00B047C9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A641F27" wp14:editId="3992F12E">
            <wp:extent cx="4733925" cy="331652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0326" cy="332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7C9" w:rsidRDefault="00B047C9" w:rsidP="00B047C9">
      <w:pPr>
        <w:jc w:val="center"/>
        <w:rPr>
          <w:b/>
          <w:bCs/>
          <w:sz w:val="28"/>
          <w:szCs w:val="28"/>
        </w:rPr>
      </w:pPr>
    </w:p>
    <w:p w:rsidR="00B77FF8" w:rsidRDefault="00B77FF8" w:rsidP="000D00C7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B047C9" w:rsidRPr="000D00C7" w:rsidRDefault="00B047C9" w:rsidP="00D63CC2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0D00C7">
        <w:rPr>
          <w:rFonts w:asciiTheme="minorHAnsi" w:hAnsiTheme="minorHAnsi"/>
          <w:b/>
          <w:bCs/>
          <w:sz w:val="28"/>
          <w:szCs w:val="28"/>
        </w:rPr>
        <w:t>FICHA DE INSCRIÇÃO</w:t>
      </w:r>
    </w:p>
    <w:tbl>
      <w:tblPr>
        <w:tblStyle w:val="Tabelacomgrelha"/>
        <w:tblpPr w:leftFromText="141" w:rightFromText="141" w:vertAnchor="text" w:horzAnchor="margin" w:tblpXSpec="center" w:tblpY="229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064"/>
      </w:tblGrid>
      <w:tr w:rsidR="00B047C9" w:rsidTr="000D00C7">
        <w:trPr>
          <w:trHeight w:val="2706"/>
        </w:trPr>
        <w:tc>
          <w:tcPr>
            <w:tcW w:w="10064" w:type="dxa"/>
            <w:shd w:val="clear" w:color="auto" w:fill="DBE5F1" w:themeFill="accent1" w:themeFillTint="33"/>
          </w:tcPr>
          <w:p w:rsidR="00B047C9" w:rsidRPr="00D63CC2" w:rsidRDefault="00D63CC2" w:rsidP="00B047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3CC2"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2117090</wp:posOffset>
                  </wp:positionH>
                  <wp:positionV relativeFrom="paragraph">
                    <wp:posOffset>117475</wp:posOffset>
                  </wp:positionV>
                  <wp:extent cx="414655" cy="286385"/>
                  <wp:effectExtent l="0" t="0" r="444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536F" w:rsidRPr="00D63CC2" w:rsidRDefault="007C536F" w:rsidP="00D63CC2">
            <w:pPr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63CC2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L</w:t>
            </w:r>
            <w:r w:rsidR="00D63CC2" w:rsidRPr="00D63CC2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EIRIA</w:t>
            </w:r>
            <w:r w:rsidR="00D63CC2" w:rsidRPr="00D63CC2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_ </w:t>
            </w:r>
            <w:r w:rsidRPr="00D63CC2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PRESENCIAL</w:t>
            </w:r>
          </w:p>
          <w:p w:rsidR="00D63CC2" w:rsidRPr="00D63CC2" w:rsidRDefault="007C536F" w:rsidP="00D63CC2">
            <w:pP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pt-PT"/>
              </w:rPr>
            </w:pPr>
            <w:r w:rsidRPr="00D63CC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pt-PT"/>
              </w:rPr>
              <w:t xml:space="preserve">           </w:t>
            </w:r>
            <w:bookmarkStart w:id="0" w:name="_GoBack"/>
            <w:bookmarkEnd w:id="0"/>
          </w:p>
          <w:p w:rsidR="000676FE" w:rsidRDefault="007C536F" w:rsidP="00D63CC2">
            <w:pP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pt-PT"/>
              </w:rPr>
            </w:pPr>
            <w:r w:rsidRPr="00D63CC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pt-PT"/>
              </w:rPr>
              <w:t xml:space="preserve"> </w:t>
            </w:r>
          </w:p>
          <w:p w:rsidR="00362074" w:rsidRDefault="007C536F" w:rsidP="00D63CC2">
            <w:pPr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lang w:eastAsia="pt-PT"/>
              </w:rPr>
            </w:pPr>
            <w:r w:rsidRPr="00D63CC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pt-PT"/>
              </w:rPr>
              <w:t xml:space="preserve"> </w:t>
            </w:r>
            <w:r w:rsidR="00D63CC2" w:rsidRPr="00D63CC2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lang w:eastAsia="pt-PT"/>
              </w:rPr>
              <w:t>EMISSÃO EM DIRETO EM SALA</w:t>
            </w:r>
            <w:r w:rsidRPr="00D63CC2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lang w:eastAsia="pt-PT"/>
              </w:rPr>
              <w:t xml:space="preserve">   </w:t>
            </w:r>
          </w:p>
          <w:p w:rsidR="00362074" w:rsidRDefault="00362074" w:rsidP="00D63CC2">
            <w:pPr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lang w:eastAsia="pt-PT"/>
              </w:rPr>
            </w:pPr>
          </w:p>
          <w:p w:rsidR="00362074" w:rsidRDefault="00362074" w:rsidP="000676FE">
            <w:pPr>
              <w:jc w:val="center"/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lang w:eastAsia="pt-PT"/>
              </w:rPr>
            </w:pPr>
          </w:p>
          <w:tbl>
            <w:tblPr>
              <w:tblStyle w:val="Tabelacomgrelha"/>
              <w:tblpPr w:leftFromText="141" w:rightFromText="141" w:vertAnchor="text" w:horzAnchor="page" w:tblpX="1993" w:tblpY="-233"/>
              <w:tblOverlap w:val="never"/>
              <w:tblW w:w="0" w:type="auto"/>
              <w:tblBorders>
                <w:top w:val="double" w:sz="4" w:space="0" w:color="002060"/>
                <w:left w:val="double" w:sz="4" w:space="0" w:color="002060"/>
                <w:bottom w:val="double" w:sz="4" w:space="0" w:color="002060"/>
                <w:right w:val="double" w:sz="4" w:space="0" w:color="002060"/>
                <w:insideH w:val="double" w:sz="4" w:space="0" w:color="002060"/>
                <w:insideV w:val="double" w:sz="4" w:space="0" w:color="00206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817"/>
              <w:gridCol w:w="567"/>
              <w:gridCol w:w="1023"/>
              <w:gridCol w:w="567"/>
              <w:gridCol w:w="956"/>
              <w:gridCol w:w="567"/>
              <w:gridCol w:w="711"/>
            </w:tblGrid>
            <w:tr w:rsidR="00362074" w:rsidRPr="00D63CC2" w:rsidTr="000676FE">
              <w:tc>
                <w:tcPr>
                  <w:tcW w:w="567" w:type="dxa"/>
                </w:tcPr>
                <w:p w:rsidR="00362074" w:rsidRDefault="00362074" w:rsidP="000676F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  <w:p w:rsidR="00362074" w:rsidRPr="00D63CC2" w:rsidRDefault="00362074" w:rsidP="000676FE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7" w:type="dxa"/>
                </w:tcPr>
                <w:p w:rsidR="00362074" w:rsidRDefault="00362074" w:rsidP="000676F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362074" w:rsidRPr="00362074" w:rsidRDefault="00362074" w:rsidP="000676F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 w:rsidRPr="00362074"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  <w:t>LISBOA</w:t>
                  </w:r>
                </w:p>
              </w:tc>
              <w:tc>
                <w:tcPr>
                  <w:tcW w:w="567" w:type="dxa"/>
                </w:tcPr>
                <w:p w:rsidR="00362074" w:rsidRPr="00362074" w:rsidRDefault="00362074" w:rsidP="000676F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</w:tcPr>
                <w:p w:rsidR="00362074" w:rsidRDefault="00362074" w:rsidP="000676F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362074" w:rsidRPr="00362074" w:rsidRDefault="00362074" w:rsidP="000676F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 w:rsidRPr="00362074"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  <w:t>MADEIRA</w:t>
                  </w:r>
                </w:p>
              </w:tc>
              <w:tc>
                <w:tcPr>
                  <w:tcW w:w="567" w:type="dxa"/>
                </w:tcPr>
                <w:p w:rsidR="00362074" w:rsidRPr="00362074" w:rsidRDefault="00362074" w:rsidP="000676F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</w:tcPr>
                <w:p w:rsidR="00362074" w:rsidRDefault="00362074" w:rsidP="000676F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362074" w:rsidRPr="00362074" w:rsidRDefault="00362074" w:rsidP="000676F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 w:rsidRPr="00362074"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  <w:t>SETÚBAL</w:t>
                  </w:r>
                </w:p>
              </w:tc>
              <w:tc>
                <w:tcPr>
                  <w:tcW w:w="567" w:type="dxa"/>
                </w:tcPr>
                <w:p w:rsidR="00362074" w:rsidRPr="00362074" w:rsidRDefault="00362074" w:rsidP="000676F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</w:tcPr>
                <w:p w:rsidR="00362074" w:rsidRDefault="00362074" w:rsidP="000676F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362074" w:rsidRPr="00362074" w:rsidRDefault="00362074" w:rsidP="000676F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 w:rsidRPr="00362074"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  <w:t>VISEU</w:t>
                  </w:r>
                </w:p>
              </w:tc>
            </w:tr>
          </w:tbl>
          <w:p w:rsidR="00362074" w:rsidRDefault="00362074" w:rsidP="000676FE">
            <w:pPr>
              <w:jc w:val="center"/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lang w:eastAsia="pt-PT"/>
              </w:rPr>
            </w:pPr>
          </w:p>
          <w:p w:rsidR="00362074" w:rsidRDefault="00362074" w:rsidP="000676FE">
            <w:pPr>
              <w:jc w:val="center"/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lang w:eastAsia="pt-PT"/>
              </w:rPr>
            </w:pPr>
          </w:p>
          <w:p w:rsidR="00A0009C" w:rsidRPr="00D63CC2" w:rsidRDefault="00A0009C" w:rsidP="000676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B047C9" w:rsidRPr="00D63CC2" w:rsidRDefault="00B047C9" w:rsidP="00B047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3CC2">
              <w:rPr>
                <w:rFonts w:ascii="Calibri" w:hAnsi="Calibri" w:cs="Calibri"/>
                <w:color w:val="000000"/>
                <w:sz w:val="20"/>
                <w:szCs w:val="20"/>
              </w:rPr>
              <w:t>Nome: ___________________________________________________________________________________</w:t>
            </w:r>
            <w:r w:rsidR="000D00C7" w:rsidRPr="00D63CC2">
              <w:rPr>
                <w:rFonts w:ascii="Calibri" w:hAnsi="Calibri" w:cs="Calibri"/>
                <w:color w:val="000000"/>
                <w:sz w:val="20"/>
                <w:szCs w:val="20"/>
              </w:rPr>
              <w:t>_________</w:t>
            </w:r>
          </w:p>
          <w:p w:rsidR="00B047C9" w:rsidRPr="00D63CC2" w:rsidRDefault="00702EB7" w:rsidP="00B047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3CC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A0D6126" wp14:editId="4E54CB6A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126365</wp:posOffset>
                      </wp:positionV>
                      <wp:extent cx="390525" cy="266700"/>
                      <wp:effectExtent l="0" t="0" r="28575" b="19050"/>
                      <wp:wrapNone/>
                      <wp:docPr id="2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3FA24" id="Retângulo 29" o:spid="_x0000_s1026" style="position:absolute;margin-left:153.25pt;margin-top:9.95pt;width:30.7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g8vcwIAAOsEAAAOAAAAZHJzL2Uyb0RvYy54bWysVEtu2zAQ3RfoHQjuG9munTRG5MBI4KJA&#10;kAZNiqwZirQEUByWpC27x+lVerE+UorzaVZFvaDnx/k8vtHZ+a41bKt8aMiWfHw04kxZSVVj1yX/&#10;frf68ImzEIWthCGrSr5XgZ8v3r8769xcTagmUynPkMSGeedKXsfo5kURZK1aEY7IKQunJt+KCNWv&#10;i8qLDtlbU0xGo+OiI185T1KFAOtl7+SLnF9rJeNXrYOKzJQcvcV8+nw+pLNYnIn52gtXN3JoQ/xD&#10;F61oLIoeUl2KKNjGN3+lahvpKZCOR5LagrRupMozYJrx6NU0t7VwKs8CcII7wBT+X1p5vb3xrKlK&#10;PjnlzIoWb/RNxd+/7HpjiMEIhDoX5gi8dTd+0ALENO5O+zb9YxC2y6juD6iqXWQSxo+no9lkxpmE&#10;a3J8fDLKqBdPl50P8bOiliWh5B6PlrEU26sQURChjyGpViDTVKvGmKzsw4XxbCvwvqBFRR1nRoQI&#10;Y8lX+ZcmQIoX14xlHbqZTdEMkwLE00ZEiK0DFMGuORNmDUbL6HMvL25ndqpD3bgbv1Uj9XwpQt03&#10;lxMMYcam1lWm5zBigrgHNUkPVO3xLJ56vgYnVw2yXWGwG+FBUHSNpYtfcWhDGIUGibOa/M+37Cke&#10;vIGXsw6Ex5g/NsIr4PXFglGn4+k0bUhWprOTCRT/3PPw3GM37QUB8zHW28kspvhoHkXtqb3Hbi5T&#10;VbiElajdAzooF7FfRGy3VMtlDsNWOBGv7K2TKXnCKeF4t7sX3g0EiWDWNT0uh5i/4kkfm25aWm4i&#10;6SaT6AlX0CEp2KhMjGH708o+13PU0zdq8QcAAP//AwBQSwMEFAAGAAgAAAAhAE2VGYXeAAAACQEA&#10;AA8AAABkcnMvZG93bnJldi54bWxMj8tOwzAQRfdI/IM1SGwQdULVqAlxqggpK8Srhb0bTxOLeBzF&#10;bpv+PcMKlqN7dOfccjO7QZxwCtaTgnSRgEBqvbHUKfjcNfdrECFqMnrwhAouGGBTXV+VujD+TB94&#10;2sZOcAmFQivoYxwLKUPbo9Nh4Uckzg5+cjryOXXSTPrM5W6QD0mSSact8Ydej/jUY/u9PToFLwey&#10;qy+81Lv31zv31j03dWobpW5v5voRRMQ5/sHwq8/qULHT3h/JBDEoWCbZilEO8hwEA8tszeP2CrI0&#10;B1mV8v+C6gcAAP//AwBQSwECLQAUAAYACAAAACEAtoM4kv4AAADhAQAAEwAAAAAAAAAAAAAAAAAA&#10;AAAAW0NvbnRlbnRfVHlwZXNdLnhtbFBLAQItABQABgAIAAAAIQA4/SH/1gAAAJQBAAALAAAAAAAA&#10;AAAAAAAAAC8BAABfcmVscy8ucmVsc1BLAQItABQABgAIAAAAIQCT0g8vcwIAAOsEAAAOAAAAAAAA&#10;AAAAAAAAAC4CAABkcnMvZTJvRG9jLnhtbFBLAQItABQABgAIAAAAIQBNlRmF3gAAAAkBAAAPAAAA&#10;AAAAAAAAAAAAAM0EAABkcnMvZG93bnJldi54bWxQSwUGAAAAAAQABADzAAAA2AUAAAAA&#10;" fillcolor="window" strokecolor="black [3213]" strokeweight="2pt"/>
                  </w:pict>
                </mc:Fallback>
              </mc:AlternateContent>
            </w:r>
            <w:r w:rsidRPr="00D63CC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51C68F" wp14:editId="603B467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100330</wp:posOffset>
                      </wp:positionV>
                      <wp:extent cx="390525" cy="266700"/>
                      <wp:effectExtent l="0" t="0" r="28575" b="19050"/>
                      <wp:wrapNone/>
                      <wp:docPr id="27" name="Retâ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10B63" id="Retângulo 27" o:spid="_x0000_s1026" style="position:absolute;margin-left:.8pt;margin-top:7.9pt;width:30.7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S1PnwIAAK4FAAAOAAAAZHJzL2Uyb0RvYy54bWysVM1u2zAMvg/YOwi6r3a8pl2DOkXQosOA&#10;og3aDj0rshQLkEVNUuJkj7NX2YuVkn/SdcUGDMtBEUXyI/mZ5PnFrtFkK5xXYEo6OcopEYZDpcy6&#10;pF8frz98osQHZiqmwYiS7oWnF/P3785bOxMF1KAr4QiCGD9rbUnrEOwsyzyvRcP8EVhhUCnBNSyg&#10;6NZZ5ViL6I3Oijw/yVpwlXXAhff4etUp6TzhSyl4uJPSi0B0STG3kE6XzlU8s/k5m60ds7XifRrs&#10;H7JomDIYdIS6YoGRjVO/QTWKO/AgwxGHJgMpFRepBqxmkr+q5qFmVqRakBxvR5r8/4Plt9ulI6oq&#10;aXFKiWENfqN7EX7+MOuNBoKPyFBr/QwNH+zS9ZLHayx3J10T/7EQskus7kdWxS4Qjo8fz/JpMaWE&#10;o6o4OTnNE+vZwdk6Hz4LaEi8lNThR0tcsu2NDxgQTQeTGMuDVtW10joJsVHEpXZky/ATr9aTmDB6&#10;/GKlzd8cw+4NR4SJnlmsv6s43cJei4inzb2QyB3WWKSEU9cekmGcCxMmnapmlehynOb4G7Ic0k85&#10;J8CILLG6EbsHGCw7kAG7K7a3j64iNf3onP8psc559EiRwYTRuVEG3FsAGqvqI3f2A0kdNZGlFVR7&#10;7CwH3ch5y68Vft4b5sOSOZwxnEbcG+EOD6mhLSn0N0pqcN/feo/22PqopaTFmS2p/7ZhTlCivxgc&#10;irPJ8XEc8iQcT08LFNxLzeqlxmyaS8CemeCGsjxdo33Qw1U6aJ5wvSxiVFQxwzF2SXlwg3AZul2C&#10;C4qLxSKZ4WBbFm7Mg+URPLIa2/dx98Sc7Xs84HDcwjDfbPaq1Tvb6GlgsQkgVZqDA68937gUUuP0&#10;CyxunZdysjqs2fkzAAAA//8DAFBLAwQUAAYACAAAACEAKZmvHNwAAAAGAQAADwAAAGRycy9kb3du&#10;cmV2LnhtbEyPQUvDQBCF74L/YRnBm93UkljSbIooIngQmgp6nCbTJCY7G7KbNv57x5M9DY/3ePO9&#10;bDvbXp1o9K1jA8tFBIq4dFXLtYGP/cvdGpQPyBX2jsnAD3nY5tdXGaaVO/OOTkWolZSwT9FAE8KQ&#10;au3Lhiz6hRuIxTu60WIQOda6GvEs5bbX91GUaIsty4cGB3pqqOyKyRpYvXdfO62H4nWy8Wf3/P1W&#10;7ws05vZmftyACjSH/zD84Qs65MJ0cBNXXvWiEwnKiWWA2MlqCepgIH5Yg84zfYmf/wIAAP//AwBQ&#10;SwECLQAUAAYACAAAACEAtoM4kv4AAADhAQAAEwAAAAAAAAAAAAAAAAAAAAAAW0NvbnRlbnRfVHlw&#10;ZXNdLnhtbFBLAQItABQABgAIAAAAIQA4/SH/1gAAAJQBAAALAAAAAAAAAAAAAAAAAC8BAABfcmVs&#10;cy8ucmVsc1BLAQItABQABgAIAAAAIQA7WS1PnwIAAK4FAAAOAAAAAAAAAAAAAAAAAC4CAABkcnMv&#10;ZTJvRG9jLnhtbFBLAQItABQABgAIAAAAIQApma8c3AAAAAYBAAAPAAAAAAAAAAAAAAAAAPkEAABk&#10;cnMvZG93bnJldi54bWxQSwUGAAAAAAQABADzAAAAAgYAAAAA&#10;" fillcolor="white [3212]" strokecolor="black [3213]" strokeweight="2pt"/>
                  </w:pict>
                </mc:Fallback>
              </mc:AlternateContent>
            </w:r>
          </w:p>
          <w:p w:rsidR="00B047C9" w:rsidRPr="00D63CC2" w:rsidRDefault="00B047C9" w:rsidP="00B047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3C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 w:rsidR="00702EB7" w:rsidRPr="00D63C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</w:t>
            </w:r>
            <w:r w:rsidRPr="00D63CC2">
              <w:rPr>
                <w:rFonts w:ascii="Calibri" w:hAnsi="Calibri" w:cs="Calibri"/>
                <w:color w:val="000000"/>
                <w:sz w:val="20"/>
                <w:szCs w:val="20"/>
              </w:rPr>
              <w:t>Sócio STI N.º</w:t>
            </w:r>
            <w:r w:rsidR="00702EB7" w:rsidRPr="00D63C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702EB7" w:rsidRPr="00D63CC2">
              <w:rPr>
                <w:rFonts w:ascii="Calibri" w:hAnsi="Calibri" w:cs="Calibri"/>
                <w:color w:val="000000"/>
                <w:sz w:val="20"/>
                <w:szCs w:val="20"/>
              </w:rPr>
              <w:t>__________</w:t>
            </w:r>
            <w:r w:rsidR="000D00C7" w:rsidRPr="00D63C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Pr="00D63C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</w:t>
            </w:r>
            <w:r w:rsidR="00D63C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</w:t>
            </w:r>
            <w:r w:rsidRPr="00D63C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Não</w:t>
            </w:r>
            <w:proofErr w:type="gramEnd"/>
            <w:r w:rsidRPr="00D63C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Sócio</w:t>
            </w:r>
          </w:p>
          <w:p w:rsidR="00B047C9" w:rsidRPr="00D63CC2" w:rsidRDefault="00B047C9" w:rsidP="00B047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B047C9" w:rsidRPr="00D63CC2" w:rsidRDefault="00B047C9" w:rsidP="00B047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3CC2">
              <w:rPr>
                <w:rFonts w:ascii="Calibri" w:hAnsi="Calibri" w:cs="Calibri"/>
                <w:color w:val="000000"/>
                <w:sz w:val="20"/>
                <w:szCs w:val="20"/>
              </w:rPr>
              <w:t>Local Trabalho: ___________________________________________</w:t>
            </w:r>
            <w:r w:rsidR="000D00C7" w:rsidRPr="00D63CC2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</w:t>
            </w:r>
            <w:r w:rsidR="00850320" w:rsidRPr="00D63CC2">
              <w:rPr>
                <w:rFonts w:ascii="Calibri" w:hAnsi="Calibri" w:cs="Calibri"/>
                <w:color w:val="000000"/>
                <w:sz w:val="20"/>
                <w:szCs w:val="20"/>
              </w:rPr>
              <w:t>________________</w:t>
            </w:r>
          </w:p>
          <w:p w:rsidR="00B047C9" w:rsidRPr="00D63CC2" w:rsidRDefault="00B047C9" w:rsidP="00B047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B047C9" w:rsidRPr="00D63CC2" w:rsidRDefault="00B047C9" w:rsidP="00B047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D63CC2">
              <w:rPr>
                <w:rFonts w:ascii="Calibri" w:hAnsi="Calibri" w:cs="Calibri"/>
                <w:color w:val="000000"/>
                <w:sz w:val="20"/>
                <w:szCs w:val="20"/>
              </w:rPr>
              <w:t>E-mail</w:t>
            </w:r>
            <w:proofErr w:type="gramEnd"/>
            <w:r w:rsidRPr="00D63CC2">
              <w:rPr>
                <w:rFonts w:ascii="Calibri" w:hAnsi="Calibri" w:cs="Calibri"/>
                <w:color w:val="000000"/>
                <w:sz w:val="20"/>
                <w:szCs w:val="20"/>
              </w:rPr>
              <w:t>: _________________________________________________</w:t>
            </w:r>
            <w:r w:rsidR="000676FE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</w:t>
            </w:r>
          </w:p>
          <w:p w:rsidR="00B047C9" w:rsidRPr="00D63CC2" w:rsidRDefault="00B047C9" w:rsidP="00B047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B047C9" w:rsidRPr="00D63CC2" w:rsidRDefault="00B047C9" w:rsidP="00B047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3C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Telefone:  </w:t>
            </w:r>
          </w:p>
          <w:tbl>
            <w:tblPr>
              <w:tblStyle w:val="Tabelacomgrelha"/>
              <w:tblpPr w:leftFromText="141" w:rightFromText="141" w:vertAnchor="text" w:horzAnchor="page" w:tblpX="1426" w:tblpY="-23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B047C9" w:rsidRPr="00D63CC2" w:rsidTr="00B047C9">
              <w:tc>
                <w:tcPr>
                  <w:tcW w:w="567" w:type="dxa"/>
                </w:tcPr>
                <w:p w:rsidR="00B047C9" w:rsidRPr="00D63CC2" w:rsidRDefault="00B047C9" w:rsidP="00B047C9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047C9" w:rsidRPr="00D63CC2" w:rsidRDefault="00B047C9" w:rsidP="00B047C9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047C9" w:rsidRPr="00D63CC2" w:rsidRDefault="00B047C9" w:rsidP="00B047C9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047C9" w:rsidRPr="00D63CC2" w:rsidRDefault="00B047C9" w:rsidP="00B047C9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047C9" w:rsidRPr="00D63CC2" w:rsidRDefault="00B047C9" w:rsidP="00B047C9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047C9" w:rsidRPr="00D63CC2" w:rsidRDefault="00B047C9" w:rsidP="00B047C9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047C9" w:rsidRPr="00D63CC2" w:rsidRDefault="00B047C9" w:rsidP="00B047C9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047C9" w:rsidRPr="00D63CC2" w:rsidRDefault="00B047C9" w:rsidP="00B047C9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047C9" w:rsidRPr="00D63CC2" w:rsidRDefault="00B047C9" w:rsidP="00B047C9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B047C9" w:rsidRPr="00D63CC2" w:rsidRDefault="00B047C9" w:rsidP="00B047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3C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                                              </w:t>
            </w:r>
          </w:p>
        </w:tc>
      </w:tr>
    </w:tbl>
    <w:p w:rsidR="00B047C9" w:rsidRDefault="00B047C9" w:rsidP="00B047C9">
      <w:pPr>
        <w:jc w:val="center"/>
        <w:rPr>
          <w:b/>
          <w:bCs/>
          <w:sz w:val="28"/>
          <w:szCs w:val="28"/>
        </w:rPr>
      </w:pPr>
    </w:p>
    <w:p w:rsidR="00B047C9" w:rsidRPr="001B3F2F" w:rsidRDefault="00B047C9" w:rsidP="00B047C9">
      <w:pPr>
        <w:jc w:val="center"/>
        <w:rPr>
          <w:sz w:val="28"/>
          <w:szCs w:val="28"/>
        </w:rPr>
      </w:pPr>
    </w:p>
    <w:p w:rsidR="000D00C7" w:rsidRDefault="000D00C7"/>
    <w:p w:rsidR="000D00C7" w:rsidRPr="000D00C7" w:rsidRDefault="000D00C7" w:rsidP="000D00C7"/>
    <w:p w:rsidR="000D00C7" w:rsidRPr="000D00C7" w:rsidRDefault="000D00C7" w:rsidP="000D00C7"/>
    <w:p w:rsidR="000D00C7" w:rsidRPr="000D00C7" w:rsidRDefault="000D00C7" w:rsidP="000D00C7"/>
    <w:p w:rsidR="000D00C7" w:rsidRPr="000D00C7" w:rsidRDefault="000D00C7" w:rsidP="000D00C7"/>
    <w:p w:rsidR="000D00C7" w:rsidRPr="000D00C7" w:rsidRDefault="000D00C7" w:rsidP="000D00C7"/>
    <w:p w:rsidR="000D00C7" w:rsidRPr="000D00C7" w:rsidRDefault="000D00C7" w:rsidP="000D00C7"/>
    <w:p w:rsidR="000D00C7" w:rsidRPr="000D00C7" w:rsidRDefault="000D00C7" w:rsidP="000D00C7"/>
    <w:p w:rsidR="000D00C7" w:rsidRPr="000D00C7" w:rsidRDefault="000D00C7" w:rsidP="000D00C7"/>
    <w:p w:rsidR="000D00C7" w:rsidRPr="000D00C7" w:rsidRDefault="000D00C7" w:rsidP="000D00C7"/>
    <w:p w:rsidR="000D00C7" w:rsidRPr="000D00C7" w:rsidRDefault="000D00C7" w:rsidP="000D00C7"/>
    <w:p w:rsidR="0035515E" w:rsidRDefault="0035515E" w:rsidP="000D00C7">
      <w:pPr>
        <w:rPr>
          <w:rFonts w:ascii="Calibri" w:hAnsi="Calibri" w:cs="Calibri"/>
          <w:color w:val="000000"/>
        </w:rPr>
      </w:pPr>
    </w:p>
    <w:p w:rsidR="007C536F" w:rsidRDefault="007C536F" w:rsidP="00F20987">
      <w:pPr>
        <w:spacing w:line="600" w:lineRule="auto"/>
        <w:ind w:left="709" w:right="747"/>
        <w:jc w:val="both"/>
        <w:rPr>
          <w:rFonts w:ascii="Calibri" w:hAnsi="Calibri" w:cs="Calibri"/>
          <w:color w:val="000000"/>
        </w:rPr>
      </w:pPr>
    </w:p>
    <w:p w:rsidR="00362074" w:rsidRDefault="00362074" w:rsidP="00F20987">
      <w:pPr>
        <w:spacing w:line="600" w:lineRule="auto"/>
        <w:ind w:left="709" w:right="747"/>
        <w:jc w:val="both"/>
        <w:rPr>
          <w:rFonts w:ascii="Calibri" w:hAnsi="Calibri" w:cs="Calibri"/>
          <w:color w:val="000000"/>
        </w:rPr>
      </w:pPr>
    </w:p>
    <w:p w:rsidR="000D00C7" w:rsidRDefault="000D00C7" w:rsidP="00F20987">
      <w:pPr>
        <w:spacing w:line="600" w:lineRule="auto"/>
        <w:ind w:left="709" w:right="747"/>
        <w:jc w:val="both"/>
        <w:rPr>
          <w:rFonts w:ascii="Calibri" w:hAnsi="Calibri" w:cs="Calibri"/>
          <w:color w:val="000000"/>
        </w:rPr>
      </w:pPr>
      <w:r w:rsidRPr="00BF1105">
        <w:rPr>
          <w:rFonts w:ascii="Calibri" w:hAnsi="Calibri" w:cs="Calibri"/>
          <w:color w:val="000000"/>
        </w:rPr>
        <w:lastRenderedPageBreak/>
        <w:t xml:space="preserve">Gostaria de ver respondidas, pelos oradores, </w:t>
      </w:r>
      <w:proofErr w:type="gramStart"/>
      <w:r w:rsidRPr="00BF1105">
        <w:rPr>
          <w:rFonts w:ascii="Calibri" w:hAnsi="Calibri" w:cs="Calibri"/>
          <w:color w:val="000000"/>
        </w:rPr>
        <w:t>a(s</w:t>
      </w:r>
      <w:proofErr w:type="gramEnd"/>
      <w:r w:rsidRPr="00BF1105">
        <w:rPr>
          <w:rFonts w:ascii="Calibri" w:hAnsi="Calibri" w:cs="Calibri"/>
          <w:color w:val="000000"/>
        </w:rPr>
        <w:t>) seguinte(s) questão(</w:t>
      </w:r>
      <w:proofErr w:type="spellStart"/>
      <w:r w:rsidRPr="00BF1105">
        <w:rPr>
          <w:rFonts w:ascii="Calibri" w:hAnsi="Calibri" w:cs="Calibri"/>
          <w:color w:val="000000"/>
        </w:rPr>
        <w:t>ões</w:t>
      </w:r>
      <w:proofErr w:type="spellEnd"/>
      <w:r w:rsidRPr="00BF1105">
        <w:rPr>
          <w:rFonts w:ascii="Calibri" w:hAnsi="Calibri" w:cs="Calibri"/>
          <w:color w:val="000000"/>
        </w:rPr>
        <w:t>) relativamente ao(s) tema(s) do Colóquio: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D00C7" w:rsidRDefault="000D00C7" w:rsidP="00F20987">
      <w:pPr>
        <w:spacing w:line="600" w:lineRule="auto"/>
        <w:ind w:left="709" w:right="74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0987">
        <w:rPr>
          <w:rFonts w:ascii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00C7" w:rsidRPr="00E66A7E" w:rsidRDefault="000D00C7" w:rsidP="00E66A7E">
      <w:pPr>
        <w:spacing w:line="600" w:lineRule="auto"/>
        <w:ind w:left="709" w:right="74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</w:t>
      </w:r>
      <w:r w:rsidR="00E66A7E">
        <w:rPr>
          <w:rFonts w:ascii="Calibri" w:hAnsi="Calibri" w:cs="Calibri"/>
          <w:color w:val="000000"/>
        </w:rPr>
        <w:t>_________________________________</w:t>
      </w:r>
      <w:r w:rsidRPr="00BF1105">
        <w:rPr>
          <w:rFonts w:ascii="Calibri" w:hAnsi="Calibri" w:cs="Calibri"/>
          <w:bCs/>
        </w:rPr>
        <w:t>Assinatura: _____</w:t>
      </w:r>
      <w:r w:rsidR="00803183">
        <w:rPr>
          <w:rFonts w:ascii="Calibri" w:hAnsi="Calibri" w:cs="Calibri"/>
          <w:bCs/>
        </w:rPr>
        <w:t>_____________________________</w:t>
      </w:r>
    </w:p>
    <w:p w:rsidR="00F20987" w:rsidRDefault="00F20987" w:rsidP="000D00C7">
      <w:pPr>
        <w:tabs>
          <w:tab w:val="left" w:pos="1395"/>
        </w:tabs>
        <w:jc w:val="center"/>
        <w:rPr>
          <w:rFonts w:ascii="Calibri" w:hAnsi="Calibri" w:cs="Calibri"/>
          <w:bCs/>
          <w:color w:val="0070C0"/>
        </w:rPr>
      </w:pPr>
    </w:p>
    <w:p w:rsidR="00F20987" w:rsidRDefault="00F20987" w:rsidP="000D00C7">
      <w:pPr>
        <w:tabs>
          <w:tab w:val="left" w:pos="1395"/>
        </w:tabs>
        <w:jc w:val="center"/>
        <w:rPr>
          <w:rFonts w:ascii="Calibri" w:hAnsi="Calibri" w:cs="Calibri"/>
          <w:bCs/>
          <w:color w:val="0070C0"/>
        </w:rPr>
      </w:pPr>
    </w:p>
    <w:p w:rsidR="000D00C7" w:rsidRPr="00803183" w:rsidRDefault="000D00C7" w:rsidP="00E66A7E">
      <w:pPr>
        <w:tabs>
          <w:tab w:val="left" w:pos="1395"/>
        </w:tabs>
        <w:jc w:val="center"/>
        <w:rPr>
          <w:rFonts w:asciiTheme="minorHAnsi" w:hAnsiTheme="minorHAnsi"/>
          <w:sz w:val="18"/>
          <w:szCs w:val="18"/>
        </w:rPr>
      </w:pPr>
      <w:r w:rsidRPr="00803183">
        <w:rPr>
          <w:rFonts w:asciiTheme="minorHAnsi" w:hAnsiTheme="minorHAnsi"/>
          <w:b/>
          <w:color w:val="E36C0A" w:themeColor="accent6" w:themeShade="BF"/>
          <w:sz w:val="18"/>
          <w:szCs w:val="18"/>
        </w:rPr>
        <w:t xml:space="preserve">ENVIAR </w:t>
      </w:r>
      <w:proofErr w:type="gramStart"/>
      <w:r w:rsidRPr="00803183">
        <w:rPr>
          <w:rFonts w:asciiTheme="minorHAnsi" w:hAnsiTheme="minorHAnsi"/>
          <w:b/>
          <w:color w:val="E36C0A" w:themeColor="accent6" w:themeShade="BF"/>
          <w:sz w:val="18"/>
          <w:szCs w:val="18"/>
        </w:rPr>
        <w:t>PARA</w:t>
      </w:r>
      <w:proofErr w:type="gramEnd"/>
      <w:r w:rsidRPr="00803183">
        <w:rPr>
          <w:rFonts w:asciiTheme="minorHAnsi" w:hAnsiTheme="minorHAnsi"/>
          <w:sz w:val="18"/>
          <w:szCs w:val="18"/>
        </w:rPr>
        <w:t>:</w:t>
      </w:r>
    </w:p>
    <w:p w:rsidR="000D00C7" w:rsidRPr="00F20987" w:rsidRDefault="000D00C7" w:rsidP="000D00C7">
      <w:pPr>
        <w:tabs>
          <w:tab w:val="left" w:pos="1395"/>
        </w:tabs>
        <w:jc w:val="center"/>
        <w:rPr>
          <w:rFonts w:asciiTheme="minorHAnsi" w:hAnsiTheme="minorHAnsi"/>
          <w:b/>
          <w:sz w:val="22"/>
          <w:szCs w:val="22"/>
        </w:rPr>
      </w:pPr>
      <w:r w:rsidRPr="00F20987">
        <w:rPr>
          <w:rFonts w:asciiTheme="minorHAnsi" w:hAnsiTheme="minorHAnsi"/>
          <w:b/>
          <w:sz w:val="22"/>
          <w:szCs w:val="22"/>
        </w:rPr>
        <w:t xml:space="preserve"> </w:t>
      </w:r>
      <w:hyperlink r:id="rId8" w:history="1">
        <w:r w:rsidRPr="00F20987">
          <w:rPr>
            <w:rStyle w:val="Hiperligao"/>
            <w:rFonts w:asciiTheme="minorHAnsi" w:hAnsiTheme="minorHAnsi"/>
            <w:b/>
            <w:sz w:val="22"/>
            <w:szCs w:val="22"/>
          </w:rPr>
          <w:t>formacao@stimpostos.pt</w:t>
        </w:r>
      </w:hyperlink>
    </w:p>
    <w:sectPr w:rsidR="000D00C7" w:rsidRPr="00F20987" w:rsidSect="0094216D">
      <w:pgSz w:w="12240" w:h="15840" w:code="1"/>
      <w:pgMar w:top="360" w:right="360" w:bottom="360" w:left="360" w:header="360" w:footer="36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B"/>
    <w:rsid w:val="000359FC"/>
    <w:rsid w:val="000676FE"/>
    <w:rsid w:val="00095C0E"/>
    <w:rsid w:val="000B69A4"/>
    <w:rsid w:val="000D00C7"/>
    <w:rsid w:val="000F11B8"/>
    <w:rsid w:val="000F5008"/>
    <w:rsid w:val="000F7D44"/>
    <w:rsid w:val="00121406"/>
    <w:rsid w:val="00170791"/>
    <w:rsid w:val="00192097"/>
    <w:rsid w:val="001E0644"/>
    <w:rsid w:val="0028799E"/>
    <w:rsid w:val="00312989"/>
    <w:rsid w:val="003136E8"/>
    <w:rsid w:val="003346B2"/>
    <w:rsid w:val="0035515E"/>
    <w:rsid w:val="00362074"/>
    <w:rsid w:val="00373B76"/>
    <w:rsid w:val="003B46B7"/>
    <w:rsid w:val="00457047"/>
    <w:rsid w:val="004A55BA"/>
    <w:rsid w:val="00550CAA"/>
    <w:rsid w:val="005602D6"/>
    <w:rsid w:val="005B5AD6"/>
    <w:rsid w:val="00612133"/>
    <w:rsid w:val="006900F9"/>
    <w:rsid w:val="006F2FA9"/>
    <w:rsid w:val="00702EB7"/>
    <w:rsid w:val="00746000"/>
    <w:rsid w:val="007C536F"/>
    <w:rsid w:val="007D2E06"/>
    <w:rsid w:val="00803183"/>
    <w:rsid w:val="0082449F"/>
    <w:rsid w:val="00850320"/>
    <w:rsid w:val="008651BB"/>
    <w:rsid w:val="00892B26"/>
    <w:rsid w:val="00915E5B"/>
    <w:rsid w:val="0094216D"/>
    <w:rsid w:val="0098774F"/>
    <w:rsid w:val="009E7539"/>
    <w:rsid w:val="009F46AD"/>
    <w:rsid w:val="00A0009C"/>
    <w:rsid w:val="00AA2B30"/>
    <w:rsid w:val="00AE1E99"/>
    <w:rsid w:val="00B02EB7"/>
    <w:rsid w:val="00B047C9"/>
    <w:rsid w:val="00B65643"/>
    <w:rsid w:val="00B77FF8"/>
    <w:rsid w:val="00BC2539"/>
    <w:rsid w:val="00C02E22"/>
    <w:rsid w:val="00C15866"/>
    <w:rsid w:val="00C6246D"/>
    <w:rsid w:val="00CA6EDA"/>
    <w:rsid w:val="00D1406F"/>
    <w:rsid w:val="00D63CC2"/>
    <w:rsid w:val="00DC1A2E"/>
    <w:rsid w:val="00DC62F9"/>
    <w:rsid w:val="00E05E8A"/>
    <w:rsid w:val="00E37C62"/>
    <w:rsid w:val="00E66A7E"/>
    <w:rsid w:val="00EC0846"/>
    <w:rsid w:val="00EC36D8"/>
    <w:rsid w:val="00EF5F40"/>
    <w:rsid w:val="00F04CFD"/>
    <w:rsid w:val="00F20987"/>
    <w:rsid w:val="00FB5A34"/>
    <w:rsid w:val="00FC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."/>
  <w:listSeparator w:val=";"/>
  <w15:docId w15:val="{248DB101-EB80-4574-83E2-E59BEBC5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B30"/>
    <w:rPr>
      <w:color w:val="212120"/>
      <w:kern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semiHidden/>
    <w:rsid w:val="00AA2B30"/>
    <w:rPr>
      <w:lang w:bidi="pt-P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651BB"/>
    <w:pPr>
      <w:ind w:left="720"/>
      <w:contextualSpacing/>
    </w:pPr>
  </w:style>
  <w:style w:type="paragraph" w:styleId="Textodebalo">
    <w:name w:val="Balloon Text"/>
    <w:basedOn w:val="Normal"/>
    <w:link w:val="TextodebaloCarter"/>
    <w:rsid w:val="000F11B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F11B8"/>
    <w:rPr>
      <w:rFonts w:ascii="Tahoma" w:hAnsi="Tahoma" w:cs="Tahoma"/>
      <w:color w:val="212120"/>
      <w:kern w:val="28"/>
      <w:sz w:val="16"/>
      <w:szCs w:val="16"/>
    </w:rPr>
  </w:style>
  <w:style w:type="table" w:styleId="Tabelacomgrelha">
    <w:name w:val="Table Grid"/>
    <w:basedOn w:val="Tabelanormal"/>
    <w:uiPriority w:val="39"/>
    <w:rsid w:val="00B047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nhideWhenUsed/>
    <w:rsid w:val="000D00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ao@stimpostos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ta\AppData\Roaming\Microsoft\Templates\SL_TechBizFlyer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8A9AC-2150-4CBE-8C4B-F0999683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SL_TechBizFlyer</Template>
  <TotalTime>129</TotalTime>
  <Pages>2</Pages>
  <Words>49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Rute Fontes</cp:lastModifiedBy>
  <cp:revision>17</cp:revision>
  <cp:lastPrinted>2014-10-01T16:20:00Z</cp:lastPrinted>
  <dcterms:created xsi:type="dcterms:W3CDTF">2015-09-14T15:02:00Z</dcterms:created>
  <dcterms:modified xsi:type="dcterms:W3CDTF">2019-05-16T11:39:00Z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TC102580289990</vt:lpwstr>
  </property>
</Properties>
</file>